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9DE0" w14:textId="3879B003" w:rsidR="00852A73" w:rsidRPr="00852A73" w:rsidRDefault="00852A73" w:rsidP="001E1F4B">
      <w:pPr>
        <w:shd w:val="clear" w:color="auto" w:fill="FFFFFF"/>
        <w:bidi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b/>
          <w:bCs/>
          <w:color w:val="CC0000"/>
          <w:kern w:val="0"/>
          <w:sz w:val="32"/>
          <w:szCs w:val="32"/>
          <w:rtl/>
          <w:lang w:eastAsia="en-GB"/>
          <w14:ligatures w14:val="none"/>
        </w:rPr>
        <w:t xml:space="preserve">نموذج مباشرة العمل بعد </w:t>
      </w:r>
      <w:r w:rsidR="001F1FBA">
        <w:rPr>
          <w:rFonts w:ascii="Tajawal" w:eastAsia="Times New Roman" w:hAnsi="Tajawal" w:cs="Tajawal" w:hint="cs"/>
          <w:b/>
          <w:bCs/>
          <w:color w:val="CC0000"/>
          <w:kern w:val="0"/>
          <w:sz w:val="32"/>
          <w:szCs w:val="32"/>
          <w:rtl/>
          <w:lang w:eastAsia="en-GB"/>
          <w14:ligatures w14:val="none"/>
        </w:rPr>
        <w:t>ال</w:t>
      </w:r>
      <w:r w:rsidR="00583145">
        <w:rPr>
          <w:rFonts w:ascii="Tajawal" w:eastAsia="Times New Roman" w:hAnsi="Tajawal" w:cs="Tajawal" w:hint="cs"/>
          <w:b/>
          <w:bCs/>
          <w:color w:val="CC0000"/>
          <w:kern w:val="0"/>
          <w:sz w:val="32"/>
          <w:szCs w:val="32"/>
          <w:rtl/>
          <w:lang w:eastAsia="en-GB"/>
          <w14:ligatures w14:val="none"/>
        </w:rPr>
        <w:t>ت</w:t>
      </w:r>
      <w:r w:rsidR="001F1FBA">
        <w:rPr>
          <w:rFonts w:ascii="Tajawal" w:eastAsia="Times New Roman" w:hAnsi="Tajawal" w:cs="Tajawal" w:hint="cs"/>
          <w:b/>
          <w:bCs/>
          <w:color w:val="CC0000"/>
          <w:kern w:val="0"/>
          <w:sz w:val="32"/>
          <w:szCs w:val="32"/>
          <w:rtl/>
          <w:lang w:eastAsia="en-GB"/>
          <w14:ligatures w14:val="none"/>
        </w:rPr>
        <w:t>عيين</w:t>
      </w:r>
    </w:p>
    <w:p w14:paraId="26771395" w14:textId="77777777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اليوم:</w:t>
      </w:r>
    </w:p>
    <w:p w14:paraId="4136FBF1" w14:textId="1FFC8515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proofErr w:type="gramStart"/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التاريخ: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</w:t>
      </w:r>
      <w:proofErr w:type="gramEnd"/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</w:t>
      </w:r>
    </w:p>
    <w:p w14:paraId="756C2AF5" w14:textId="07FC5F37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اسم الموظف: ………………………………………</w:t>
      </w:r>
      <w:r w:rsidR="00F77B8A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</w:t>
      </w:r>
      <w:r w:rsidR="00C54B1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</w:t>
      </w: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  <w:r w:rsidR="006B5AA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B5AA1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الرقم الوظيفي: …………………………</w:t>
      </w:r>
      <w:r w:rsidR="00C54B1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</w:t>
      </w:r>
      <w:r w:rsidR="002B1E5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</w:p>
    <w:p w14:paraId="51B8F41C" w14:textId="03DA9AED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المسمى الوظيفي:</w:t>
      </w:r>
      <w:r w:rsidR="0069419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bookmarkStart w:id="0" w:name="_Hlk137555810"/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</w:t>
      </w:r>
      <w:r w:rsidR="000B3640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</w:t>
      </w:r>
      <w:r w:rsidR="0069419C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</w:t>
      </w:r>
      <w:r w:rsidR="0037163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</w:t>
      </w:r>
      <w:r w:rsidR="0069419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  <w:bookmarkEnd w:id="0"/>
      <w:r w:rsidR="00045AC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45ACB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موقع العمل: </w:t>
      </w:r>
      <w:r w:rsidR="0037163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</w:t>
      </w:r>
      <w:r w:rsidR="0069419C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</w:t>
      </w:r>
      <w:r w:rsidR="0069419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</w:p>
    <w:p w14:paraId="3CE617CB" w14:textId="3B322B69" w:rsidR="00852A73" w:rsidRPr="00852A73" w:rsidRDefault="006E6F98" w:rsidP="003434AD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باشر المذكور عمل</w:t>
      </w:r>
      <w:r w:rsidR="00B138A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ه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لدينا 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بداية</w:t>
      </w:r>
      <w:r w:rsidR="008B4872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ً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من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يوم </w:t>
      </w:r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</w:t>
      </w:r>
      <w:bookmarkStart w:id="1" w:name="_Hlk137556021"/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bookmarkEnd w:id="1"/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الموافق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</w:t>
      </w:r>
      <w:proofErr w:type="gramStart"/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EC6AB4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،</w:t>
      </w:r>
      <w:proofErr w:type="gramEnd"/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في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الوردية (………………………)</w:t>
      </w:r>
      <w:r w:rsidR="001A2BE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DA0CA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بمعلومية </w:t>
      </w:r>
      <w:r w:rsidR="0059072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مشرف العمل السيد: </w:t>
      </w:r>
      <w:r w:rsidR="0059072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</w:t>
      </w:r>
      <w:r w:rsidR="0059072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، </w:t>
      </w:r>
      <w:r w:rsidR="001A2BE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وذلك </w:t>
      </w:r>
      <w:r w:rsidR="003A7F4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في ضوء عقد العمل الذي تم إبرامه 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يوم </w:t>
      </w:r>
      <w:r w:rsidR="00AA2E0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الموافق    </w:t>
      </w:r>
      <w:r w:rsidR="00AA2E0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</w:t>
      </w:r>
      <w:r w:rsidR="00AA2E0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 .</w:t>
      </w:r>
    </w:p>
    <w:p w14:paraId="7F06A1DF" w14:textId="77777777" w:rsidR="002210B5" w:rsidRDefault="002210B5" w:rsidP="001E1F4B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6664D76A" w14:textId="32DC2D2E" w:rsidR="002210B5" w:rsidRPr="00852A73" w:rsidRDefault="00852A73" w:rsidP="00224398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ملاحظات:</w:t>
      </w:r>
      <w:r w:rsidR="002210B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………………………………………………………………………………………………………………………………………………………</w:t>
      </w:r>
      <w:r w:rsidR="00D77DAF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D77DAF" w:rsidRPr="00852A73">
        <w:rPr>
          <w:rFonts w:ascii="Tajawal" w:eastAsia="Times New Roman" w:hAnsi="Tajawal" w:cs="Tajawal"/>
          <w:color w:val="FFFFFF" w:themeColor="background1"/>
          <w:kern w:val="0"/>
          <w:sz w:val="24"/>
          <w:szCs w:val="24"/>
          <w:rtl/>
          <w:lang w:eastAsia="en-GB"/>
          <w14:ligatures w14:val="none"/>
        </w:rPr>
        <w:t>…</w:t>
      </w:r>
      <w:r w:rsidR="0022439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2210B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22439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2210B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  <w:r w:rsidR="0022439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C6CB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</w:t>
      </w:r>
      <w:r w:rsidR="002210B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AC6CB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748FD28" w14:textId="77777777" w:rsidR="009B637C" w:rsidRDefault="009B637C" w:rsidP="009B637C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21432E16" w14:textId="77777777" w:rsidR="009B637C" w:rsidRDefault="009B637C" w:rsidP="009B637C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7F1AA8CC" w14:textId="77777777" w:rsidR="00852A73" w:rsidRPr="003E08FD" w:rsidRDefault="00852A73" w:rsidP="001E1F4B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توقيع المسئولين: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1430"/>
        <w:gridCol w:w="4412"/>
      </w:tblGrid>
      <w:tr w:rsidR="00323A4A" w14:paraId="7D05E968" w14:textId="77777777" w:rsidTr="00323A4A">
        <w:trPr>
          <w:trHeight w:val="144"/>
        </w:trPr>
        <w:tc>
          <w:tcPr>
            <w:tcW w:w="3184" w:type="dxa"/>
          </w:tcPr>
          <w:p w14:paraId="1FD3342A" w14:textId="3D60A45D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المدير المباشر:</w:t>
            </w:r>
          </w:p>
        </w:tc>
        <w:tc>
          <w:tcPr>
            <w:tcW w:w="1430" w:type="dxa"/>
          </w:tcPr>
          <w:p w14:paraId="426F01BF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0484FDB6" w14:textId="4225E27F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 xml:space="preserve">مدير </w:t>
            </w:r>
            <w:r w:rsidRPr="00852A73"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الموارد البشرية</w:t>
            </w: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:</w:t>
            </w:r>
          </w:p>
        </w:tc>
      </w:tr>
      <w:tr w:rsidR="00323A4A" w14:paraId="6FBCCAE4" w14:textId="77777777" w:rsidTr="00323A4A">
        <w:trPr>
          <w:trHeight w:val="144"/>
        </w:trPr>
        <w:tc>
          <w:tcPr>
            <w:tcW w:w="3184" w:type="dxa"/>
          </w:tcPr>
          <w:p w14:paraId="66D8471F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1430" w:type="dxa"/>
          </w:tcPr>
          <w:p w14:paraId="7BB3CFBE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122D5259" w14:textId="37A2CD89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</w:tr>
      <w:tr w:rsidR="00323A4A" w14:paraId="497DAE62" w14:textId="77777777" w:rsidTr="00323A4A">
        <w:trPr>
          <w:trHeight w:val="144"/>
        </w:trPr>
        <w:tc>
          <w:tcPr>
            <w:tcW w:w="3184" w:type="dxa"/>
          </w:tcPr>
          <w:p w14:paraId="38C06D43" w14:textId="77370591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 xml:space="preserve">مدير </w:t>
            </w:r>
            <w:r w:rsidRPr="00852A73"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العمليات</w:t>
            </w: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 xml:space="preserve"> والتشغيل:</w:t>
            </w:r>
          </w:p>
        </w:tc>
        <w:tc>
          <w:tcPr>
            <w:tcW w:w="1430" w:type="dxa"/>
          </w:tcPr>
          <w:p w14:paraId="6EF26349" w14:textId="77777777" w:rsidR="00323A4A" w:rsidRPr="00852A73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492C747D" w14:textId="3C359719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 w:rsidRPr="00852A73"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المدير العام</w:t>
            </w: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:</w:t>
            </w:r>
          </w:p>
        </w:tc>
      </w:tr>
      <w:tr w:rsidR="00323A4A" w14:paraId="4FE26C73" w14:textId="77777777" w:rsidTr="00323A4A">
        <w:trPr>
          <w:trHeight w:val="144"/>
        </w:trPr>
        <w:tc>
          <w:tcPr>
            <w:tcW w:w="3184" w:type="dxa"/>
          </w:tcPr>
          <w:p w14:paraId="7597D0AC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1430" w:type="dxa"/>
          </w:tcPr>
          <w:p w14:paraId="69CAF971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5C2D45FA" w14:textId="63D7D31D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</w:tr>
    </w:tbl>
    <w:p w14:paraId="38E3F396" w14:textId="6509AFB4" w:rsidR="001F09F6" w:rsidRPr="00852A73" w:rsidRDefault="001F09F6" w:rsidP="001F09F6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</w:p>
    <w:sectPr w:rsidR="001F09F6" w:rsidRPr="00852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BF1D" w14:textId="77777777" w:rsidR="00A642F4" w:rsidRDefault="00A642F4" w:rsidP="006E4A74">
      <w:pPr>
        <w:spacing w:after="0" w:line="240" w:lineRule="auto"/>
      </w:pPr>
      <w:r>
        <w:separator/>
      </w:r>
    </w:p>
  </w:endnote>
  <w:endnote w:type="continuationSeparator" w:id="0">
    <w:p w14:paraId="3341F64F" w14:textId="77777777" w:rsidR="00A642F4" w:rsidRDefault="00A642F4" w:rsidP="006E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6C2B" w14:textId="77777777" w:rsidR="00A642F4" w:rsidRDefault="00A642F4" w:rsidP="006E4A74">
      <w:pPr>
        <w:spacing w:after="0" w:line="240" w:lineRule="auto"/>
      </w:pPr>
      <w:r>
        <w:separator/>
      </w:r>
    </w:p>
  </w:footnote>
  <w:footnote w:type="continuationSeparator" w:id="0">
    <w:p w14:paraId="662AD844" w14:textId="77777777" w:rsidR="00A642F4" w:rsidRDefault="00A642F4" w:rsidP="006E4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EC"/>
    <w:rsid w:val="00045ACB"/>
    <w:rsid w:val="00083479"/>
    <w:rsid w:val="000901F2"/>
    <w:rsid w:val="000B3640"/>
    <w:rsid w:val="00100B4B"/>
    <w:rsid w:val="00125FE1"/>
    <w:rsid w:val="001A2BE9"/>
    <w:rsid w:val="001E1F4B"/>
    <w:rsid w:val="001F09F6"/>
    <w:rsid w:val="001F1FBA"/>
    <w:rsid w:val="001F7F56"/>
    <w:rsid w:val="002210B5"/>
    <w:rsid w:val="00224398"/>
    <w:rsid w:val="00224DFB"/>
    <w:rsid w:val="00233AB2"/>
    <w:rsid w:val="00280A6F"/>
    <w:rsid w:val="002B1E5B"/>
    <w:rsid w:val="002F1169"/>
    <w:rsid w:val="00323A4A"/>
    <w:rsid w:val="003434AD"/>
    <w:rsid w:val="003537A5"/>
    <w:rsid w:val="00366711"/>
    <w:rsid w:val="00371632"/>
    <w:rsid w:val="003A7F45"/>
    <w:rsid w:val="003E08FD"/>
    <w:rsid w:val="00444BA7"/>
    <w:rsid w:val="00467829"/>
    <w:rsid w:val="004D5B4F"/>
    <w:rsid w:val="005454F5"/>
    <w:rsid w:val="00561B4A"/>
    <w:rsid w:val="00583145"/>
    <w:rsid w:val="00590725"/>
    <w:rsid w:val="00676725"/>
    <w:rsid w:val="00677820"/>
    <w:rsid w:val="006860A3"/>
    <w:rsid w:val="0069419C"/>
    <w:rsid w:val="006B5AA1"/>
    <w:rsid w:val="006E4A74"/>
    <w:rsid w:val="006E6F98"/>
    <w:rsid w:val="0071670A"/>
    <w:rsid w:val="00762EFA"/>
    <w:rsid w:val="007B23A2"/>
    <w:rsid w:val="00801200"/>
    <w:rsid w:val="00823AE6"/>
    <w:rsid w:val="0082673E"/>
    <w:rsid w:val="00847D25"/>
    <w:rsid w:val="00852A73"/>
    <w:rsid w:val="008B4872"/>
    <w:rsid w:val="008B48B6"/>
    <w:rsid w:val="009726DB"/>
    <w:rsid w:val="00986750"/>
    <w:rsid w:val="009B637C"/>
    <w:rsid w:val="009D0C29"/>
    <w:rsid w:val="009D4878"/>
    <w:rsid w:val="009D6E5D"/>
    <w:rsid w:val="009E7B04"/>
    <w:rsid w:val="00A642F4"/>
    <w:rsid w:val="00AA2E08"/>
    <w:rsid w:val="00AC6CB8"/>
    <w:rsid w:val="00AE5A1A"/>
    <w:rsid w:val="00AF0B0B"/>
    <w:rsid w:val="00AF561D"/>
    <w:rsid w:val="00B12C5B"/>
    <w:rsid w:val="00B138A7"/>
    <w:rsid w:val="00BE1D70"/>
    <w:rsid w:val="00C13F10"/>
    <w:rsid w:val="00C54B12"/>
    <w:rsid w:val="00C80B57"/>
    <w:rsid w:val="00C95D6E"/>
    <w:rsid w:val="00CB3D60"/>
    <w:rsid w:val="00CF30AC"/>
    <w:rsid w:val="00D76E38"/>
    <w:rsid w:val="00D77A16"/>
    <w:rsid w:val="00D77DAF"/>
    <w:rsid w:val="00DA0CAD"/>
    <w:rsid w:val="00E17244"/>
    <w:rsid w:val="00E80968"/>
    <w:rsid w:val="00EB7785"/>
    <w:rsid w:val="00EC6AB4"/>
    <w:rsid w:val="00ED4C8E"/>
    <w:rsid w:val="00F140EC"/>
    <w:rsid w:val="00F27B4B"/>
    <w:rsid w:val="00F5246F"/>
    <w:rsid w:val="00F671FC"/>
    <w:rsid w:val="00F76F11"/>
    <w:rsid w:val="00F7731E"/>
    <w:rsid w:val="00F77B8A"/>
    <w:rsid w:val="00F83C28"/>
    <w:rsid w:val="00FB7887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E4CE"/>
  <w15:chartTrackingRefBased/>
  <w15:docId w15:val="{4A19FA0A-85F4-413D-8765-7F734E4F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7C"/>
  </w:style>
  <w:style w:type="paragraph" w:styleId="Heading3">
    <w:name w:val="heading 3"/>
    <w:basedOn w:val="Normal"/>
    <w:link w:val="Heading3Char"/>
    <w:uiPriority w:val="9"/>
    <w:qFormat/>
    <w:rsid w:val="00852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2A7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74"/>
  </w:style>
  <w:style w:type="paragraph" w:styleId="Footer">
    <w:name w:val="footer"/>
    <w:basedOn w:val="Normal"/>
    <w:link w:val="FooterChar"/>
    <w:uiPriority w:val="99"/>
    <w:unhideWhenUsed/>
    <w:rsid w:val="006E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74"/>
  </w:style>
  <w:style w:type="table" w:styleId="TableGrid">
    <w:name w:val="Table Grid"/>
    <w:basedOn w:val="TableNormal"/>
    <w:uiPriority w:val="39"/>
    <w:rsid w:val="001F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Mahdy</dc:creator>
  <cp:keywords/>
  <dc:description/>
  <cp:lastModifiedBy>Ahmed Mahdy</cp:lastModifiedBy>
  <cp:revision>88</cp:revision>
  <dcterms:created xsi:type="dcterms:W3CDTF">2023-06-13T10:30:00Z</dcterms:created>
  <dcterms:modified xsi:type="dcterms:W3CDTF">2023-06-13T11:28:00Z</dcterms:modified>
</cp:coreProperties>
</file>